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11DB" w14:textId="40AA3246" w:rsidR="007B6AB9" w:rsidRDefault="00860F52">
      <w:r>
        <w:rPr>
          <w:noProof/>
        </w:rPr>
        <w:drawing>
          <wp:anchor distT="0" distB="0" distL="114300" distR="114300" simplePos="0" relativeHeight="251662336" behindDoc="0" locked="0" layoutInCell="1" allowOverlap="1" wp14:anchorId="2289665A" wp14:editId="551D1879">
            <wp:simplePos x="0" y="0"/>
            <wp:positionH relativeFrom="column">
              <wp:posOffset>-68580</wp:posOffset>
            </wp:positionH>
            <wp:positionV relativeFrom="paragraph">
              <wp:posOffset>-121920</wp:posOffset>
            </wp:positionV>
            <wp:extent cx="6822440" cy="467360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144" cy="46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38">
        <w:rPr>
          <w:noProof/>
        </w:rPr>
        <w:drawing>
          <wp:anchor distT="0" distB="0" distL="114300" distR="114300" simplePos="0" relativeHeight="251667456" behindDoc="0" locked="0" layoutInCell="1" allowOverlap="1" wp14:anchorId="6E9F69F9" wp14:editId="0457AB00">
            <wp:simplePos x="0" y="0"/>
            <wp:positionH relativeFrom="column">
              <wp:posOffset>4133850</wp:posOffset>
            </wp:positionH>
            <wp:positionV relativeFrom="paragraph">
              <wp:posOffset>114300</wp:posOffset>
            </wp:positionV>
            <wp:extent cx="838200" cy="716280"/>
            <wp:effectExtent l="0" t="0" r="0" b="0"/>
            <wp:wrapNone/>
            <wp:docPr id="7" name="図 7" descr="らくがき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らくがき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32140" r="32856" b="46157"/>
                    <a:stretch/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9A56A" w14:textId="5C577641" w:rsidR="00A35238" w:rsidRDefault="00B261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B32B" wp14:editId="5DED27B7">
                <wp:simplePos x="0" y="0"/>
                <wp:positionH relativeFrom="column">
                  <wp:posOffset>264795</wp:posOffset>
                </wp:positionH>
                <wp:positionV relativeFrom="paragraph">
                  <wp:posOffset>114300</wp:posOffset>
                </wp:positionV>
                <wp:extent cx="446722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4AA99" w14:textId="43DDA8AB" w:rsidR="00C52175" w:rsidRPr="00B26147" w:rsidRDefault="007B6A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B261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  <w:t>ほけんだより　4月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B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5pt;margin-top:9pt;width:351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goGAIAACwEAAAOAAAAZHJzL2Uyb0RvYy54bWysU02P2yAQvVfqf0DcGztukk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" filled="f" stroked="f" strokeweight=".5pt">
                <v:textbox>
                  <w:txbxContent>
                    <w:p w14:paraId="5294AA99" w14:textId="43DDA8AB" w:rsidR="00C52175" w:rsidRPr="00B26147" w:rsidRDefault="007B6AB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z w:val="72"/>
                          <w:szCs w:val="72"/>
                        </w:rPr>
                      </w:pPr>
                      <w:r w:rsidRPr="00B261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z w:val="72"/>
                          <w:szCs w:val="72"/>
                        </w:rPr>
                        <w:t>ほけんだより　4月</w:t>
                      </w:r>
                    </w:p>
                  </w:txbxContent>
                </v:textbox>
              </v:shape>
            </w:pict>
          </mc:Fallback>
        </mc:AlternateContent>
      </w:r>
      <w:r w:rsidR="00A352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F0391" wp14:editId="1DAE09CC">
                <wp:simplePos x="0" y="0"/>
                <wp:positionH relativeFrom="column">
                  <wp:posOffset>4808220</wp:posOffset>
                </wp:positionH>
                <wp:positionV relativeFrom="paragraph">
                  <wp:posOffset>114300</wp:posOffset>
                </wp:positionV>
                <wp:extent cx="1619250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A1B4E" w14:textId="10C4549D" w:rsidR="00C52175" w:rsidRDefault="007B6AB9" w:rsidP="00DA61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つながるほいくえん</w:t>
                            </w:r>
                          </w:p>
                          <w:p w14:paraId="56EEC315" w14:textId="7E7280F1" w:rsidR="007B6AB9" w:rsidRDefault="007B6AB9" w:rsidP="00DA61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釜井台</w:t>
                            </w:r>
                          </w:p>
                          <w:p w14:paraId="09C995E4" w14:textId="21DEF635" w:rsidR="00DA6196" w:rsidRDefault="00DA6196" w:rsidP="00DA61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看護師　片山　沙織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0391" id="テキスト ボックス 3" o:spid="_x0000_s1027" type="#_x0000_t202" style="position:absolute;left:0;text-align:left;margin-left:378.6pt;margin-top:9pt;width:127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" filled="f" stroked="f" strokeweight=".5pt">
                <v:textbox>
                  <w:txbxContent>
                    <w:p w14:paraId="0E8A1B4E" w14:textId="10C4549D" w:rsidR="00C52175" w:rsidRDefault="007B6AB9" w:rsidP="00DA61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つながるほいくえん</w:t>
                      </w:r>
                    </w:p>
                    <w:p w14:paraId="56EEC315" w14:textId="7E7280F1" w:rsidR="007B6AB9" w:rsidRDefault="007B6AB9" w:rsidP="00DA61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釜井台</w:t>
                      </w:r>
                    </w:p>
                    <w:p w14:paraId="09C995E4" w14:textId="21DEF635" w:rsidR="00DA6196" w:rsidRDefault="00DA6196" w:rsidP="00DA61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看護師　片山　沙織</w:t>
                      </w:r>
                    </w:p>
                  </w:txbxContent>
                </v:textbox>
              </v:shape>
            </w:pict>
          </mc:Fallback>
        </mc:AlternateContent>
      </w:r>
    </w:p>
    <w:p w14:paraId="58841C80" w14:textId="1F873855" w:rsidR="00A35238" w:rsidRDefault="00860F52">
      <w:r>
        <w:rPr>
          <w:noProof/>
        </w:rPr>
        <w:drawing>
          <wp:anchor distT="0" distB="0" distL="114300" distR="114300" simplePos="0" relativeHeight="251669504" behindDoc="0" locked="0" layoutInCell="1" allowOverlap="1" wp14:anchorId="70770F4E" wp14:editId="7AE15D9B">
            <wp:simplePos x="0" y="0"/>
            <wp:positionH relativeFrom="column">
              <wp:posOffset>6217920</wp:posOffset>
            </wp:positionH>
            <wp:positionV relativeFrom="paragraph">
              <wp:posOffset>228718</wp:posOffset>
            </wp:positionV>
            <wp:extent cx="859743" cy="644213"/>
            <wp:effectExtent l="0" t="0" r="0" b="0"/>
            <wp:wrapNone/>
            <wp:docPr id="8" name="図 8" descr="らくがき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らくがき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t="48687" r="64360"/>
                    <a:stretch/>
                  </pic:blipFill>
                  <pic:spPr bwMode="auto">
                    <a:xfrm>
                      <a:off x="0" y="0"/>
                      <a:ext cx="859743" cy="644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7996" w14:textId="1CBD26D3" w:rsidR="00A35238" w:rsidRDefault="00A3523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ACAD37" wp14:editId="7A31E99A">
            <wp:simplePos x="0" y="0"/>
            <wp:positionH relativeFrom="column">
              <wp:posOffset>-198120</wp:posOffset>
            </wp:positionH>
            <wp:positionV relativeFrom="paragraph">
              <wp:posOffset>190500</wp:posOffset>
            </wp:positionV>
            <wp:extent cx="667690" cy="6019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67730" b="47624"/>
                    <a:stretch/>
                  </pic:blipFill>
                  <pic:spPr bwMode="auto">
                    <a:xfrm>
                      <a:off x="0" y="0"/>
                      <a:ext cx="66769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D9F63" w14:textId="59244B0F" w:rsidR="00A35238" w:rsidRDefault="00367B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0D688" wp14:editId="5B76E651">
                <wp:simplePos x="0" y="0"/>
                <wp:positionH relativeFrom="column">
                  <wp:posOffset>166370</wp:posOffset>
                </wp:positionH>
                <wp:positionV relativeFrom="paragraph">
                  <wp:posOffset>228600</wp:posOffset>
                </wp:positionV>
                <wp:extent cx="6356350" cy="952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07C70" w14:textId="5F897A06" w:rsidR="00367B37" w:rsidRPr="00367B37" w:rsidRDefault="00367B37" w:rsidP="00367B37">
                            <w:pPr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ＭＳ ゴシック" w:eastAsia="ＭＳ ゴシック" w:hAnsi="Century" w:cs="Times New Roman"/>
                                <w:sz w:val="22"/>
                              </w:rPr>
                            </w:pPr>
                            <w:r w:rsidRPr="00367B37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ご入園、ご進級おめでとうございます。あたたかな春の日差しの中、新しい保育園生活が始まりました。子どもたちが健やかに元気いっぱい過ごせますよう、「ほけんだより」を発行</w:t>
                            </w:r>
                            <w:r w:rsidR="00B831AC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致します</w:t>
                            </w:r>
                            <w:r w:rsidRPr="00367B37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。どうぞ宜しくお願い</w:t>
                            </w:r>
                            <w:r w:rsidR="00B831AC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致します</w:t>
                            </w:r>
                            <w:r w:rsidRPr="00367B37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。また、病気やケガ、成長や発達について等、日々の生活で不安や疑問がありましたらいつでも、気軽にご相談ください。</w:t>
                            </w:r>
                          </w:p>
                          <w:p w14:paraId="69333D39" w14:textId="3D613324" w:rsidR="00C52175" w:rsidRDefault="00C52175"/>
                          <w:p w14:paraId="54F3B7C1" w14:textId="77777777" w:rsidR="00367B37" w:rsidRPr="00367B37" w:rsidRDefault="00367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D688" id="テキスト ボックス 1" o:spid="_x0000_s1028" type="#_x0000_t202" style="position:absolute;left:0;text-align:left;margin-left:13.1pt;margin-top:18pt;width:500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" filled="f" stroked="f" strokeweight=".5pt">
                <v:textbox>
                  <w:txbxContent>
                    <w:p w14:paraId="1C707C70" w14:textId="5F897A06" w:rsidR="00367B37" w:rsidRPr="00367B37" w:rsidRDefault="00367B37" w:rsidP="00367B37">
                      <w:pPr>
                        <w:autoSpaceDE w:val="0"/>
                        <w:autoSpaceDN w:val="0"/>
                        <w:spacing w:line="320" w:lineRule="exact"/>
                        <w:rPr>
                          <w:rFonts w:ascii="ＭＳ ゴシック" w:eastAsia="ＭＳ ゴシック" w:hAnsi="Century" w:cs="Times New Roman"/>
                          <w:sz w:val="22"/>
                        </w:rPr>
                      </w:pPr>
                      <w:r w:rsidRPr="00367B37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ご入園、ご進級おめでとうございます。あたたかな春の日差しの中、新しい保育園生活が始まりました。子どもたちが健やかに元気いっぱい過ごせますよう、「ほけんだより」を発行</w:t>
                      </w:r>
                      <w:r w:rsidR="00B831AC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致します</w:t>
                      </w:r>
                      <w:r w:rsidRPr="00367B37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。どうぞ宜しくお願い</w:t>
                      </w:r>
                      <w:r w:rsidR="00B831AC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致します</w:t>
                      </w:r>
                      <w:r w:rsidRPr="00367B37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。また、病気やケガ、成長や発達について等、日々の生活で不安や疑問がありましたらいつでも、気軽にご相談ください。</w:t>
                      </w:r>
                    </w:p>
                    <w:p w14:paraId="69333D39" w14:textId="3D613324" w:rsidR="00C52175" w:rsidRDefault="00C52175"/>
                    <w:p w14:paraId="54F3B7C1" w14:textId="77777777" w:rsidR="00367B37" w:rsidRPr="00367B37" w:rsidRDefault="00367B37"/>
                  </w:txbxContent>
                </v:textbox>
              </v:shape>
            </w:pict>
          </mc:Fallback>
        </mc:AlternateContent>
      </w:r>
    </w:p>
    <w:p w14:paraId="4A8A4A05" w14:textId="2D0FFB31" w:rsidR="00A35238" w:rsidRDefault="00A35238">
      <w:pPr>
        <w:rPr>
          <w:noProof/>
        </w:rPr>
      </w:pPr>
    </w:p>
    <w:p w14:paraId="79406140" w14:textId="61F17567" w:rsidR="00860F52" w:rsidRDefault="00860F52"/>
    <w:p w14:paraId="5682491B" w14:textId="77777777" w:rsidR="006649BB" w:rsidRDefault="006649BB">
      <w:pP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</w:p>
    <w:p w14:paraId="308876F7" w14:textId="77777777" w:rsidR="004745B4" w:rsidRDefault="004745B4"/>
    <w:p w14:paraId="74C44F75" w14:textId="3120A9C4" w:rsidR="0072366C" w:rsidRDefault="00A34D73">
      <w:r>
        <w:rPr>
          <w:noProof/>
        </w:rPr>
        <w:drawing>
          <wp:anchor distT="0" distB="0" distL="114300" distR="114300" simplePos="0" relativeHeight="251684864" behindDoc="1" locked="0" layoutInCell="1" allowOverlap="1" wp14:anchorId="6BDB3C48" wp14:editId="4F358947">
            <wp:simplePos x="0" y="0"/>
            <wp:positionH relativeFrom="column">
              <wp:posOffset>3870960</wp:posOffset>
            </wp:positionH>
            <wp:positionV relativeFrom="paragraph">
              <wp:posOffset>4297680</wp:posOffset>
            </wp:positionV>
            <wp:extent cx="2882900" cy="3131820"/>
            <wp:effectExtent l="0" t="0" r="0" b="0"/>
            <wp:wrapNone/>
            <wp:docPr id="20" name="図 20" descr="図形, 正方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図形, 正方形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A5A38" wp14:editId="65863621">
                <wp:simplePos x="0" y="0"/>
                <wp:positionH relativeFrom="column">
                  <wp:posOffset>4030980</wp:posOffset>
                </wp:positionH>
                <wp:positionV relativeFrom="paragraph">
                  <wp:posOffset>4457700</wp:posOffset>
                </wp:positionV>
                <wp:extent cx="2583180" cy="2795905"/>
                <wp:effectExtent l="0" t="0" r="762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79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465D6" w14:textId="2454FCFB" w:rsidR="0096486D" w:rsidRPr="000E2A45" w:rsidRDefault="0096486D" w:rsidP="00FA26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  <w:r w:rsidRPr="000E2A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●3月の保育園での感染症の様子●</w:t>
                            </w:r>
                          </w:p>
                          <w:p w14:paraId="6B7A0053" w14:textId="1FB4A435" w:rsidR="0096486D" w:rsidRPr="000F33BA" w:rsidRDefault="00C22CF4" w:rsidP="00FA1CCD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流行性感染症ありませんでした</w:t>
                            </w:r>
                          </w:p>
                          <w:p w14:paraId="2A6F76AC" w14:textId="09057020" w:rsidR="0096486D" w:rsidRPr="000E2A45" w:rsidRDefault="0096486D" w:rsidP="00FA26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  <w:r w:rsidRPr="000E2A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●</w:t>
                            </w:r>
                            <w:r w:rsidR="00FA1CC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栃木</w:t>
                            </w:r>
                            <w:r w:rsidRPr="000E2A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県内の3月の感染症の様子●</w:t>
                            </w:r>
                          </w:p>
                          <w:p w14:paraId="77B3E48F" w14:textId="70A9D8A9" w:rsidR="0096486D" w:rsidRPr="000F33BA" w:rsidRDefault="00C22CF4" w:rsidP="00FA1CCD">
                            <w:pPr>
                              <w:ind w:firstLineChars="200" w:firstLine="44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ＲＳウイルスが増えています</w:t>
                            </w:r>
                          </w:p>
                          <w:p w14:paraId="1E97C9C7" w14:textId="77777777" w:rsidR="0096486D" w:rsidRPr="000E2A45" w:rsidRDefault="0096486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</w:p>
                          <w:p w14:paraId="76AC2FAE" w14:textId="175731B8" w:rsidR="0096486D" w:rsidRPr="000E2A45" w:rsidRDefault="00436C2F" w:rsidP="00FA26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  <w:r w:rsidRPr="000E2A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●</w:t>
                            </w:r>
                            <w:r w:rsidR="00FA1CC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4月21日</w:t>
                            </w:r>
                            <w:r w:rsidRPr="000E2A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内科健診があります●</w:t>
                            </w:r>
                          </w:p>
                          <w:p w14:paraId="19FCA7D3" w14:textId="0DDA3C8E" w:rsidR="00436C2F" w:rsidRPr="000F33BA" w:rsidRDefault="00436C2F" w:rsidP="00FA1CC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質問票を配布します</w:t>
                            </w:r>
                            <w:r w:rsidR="00FA1CCD"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。聞きたい事</w:t>
                            </w:r>
                            <w:r w:rsidR="00A34D73"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が</w:t>
                            </w:r>
                            <w:r w:rsidR="00FA1CCD"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ありましたら、記入し提出してください。</w:t>
                            </w:r>
                          </w:p>
                          <w:p w14:paraId="7EF4FA8D" w14:textId="1D946E91" w:rsidR="00FA1CCD" w:rsidRPr="000E2A45" w:rsidRDefault="00A34D73" w:rsidP="00FA1CC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</w:rPr>
                              <w:t>クラス担任へ4月14日（木）期限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 xml:space="preserve">　</w:t>
                            </w:r>
                          </w:p>
                          <w:p w14:paraId="33CCAD74" w14:textId="3423D16D" w:rsidR="00FA1CCD" w:rsidRPr="000F33BA" w:rsidRDefault="00FA1CCD" w:rsidP="00FA1CCD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体調不良</w:t>
                            </w:r>
                            <w:r w:rsidR="00A34D73"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都合で欠席される方は担任に</w:t>
                            </w:r>
                            <w:r w:rsidR="00A34D73"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お</w:t>
                            </w: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伝えてください。</w:t>
                            </w:r>
                          </w:p>
                          <w:p w14:paraId="16A5509D" w14:textId="1E151E05" w:rsidR="00FA1CCD" w:rsidRDefault="00FA1CCD" w:rsidP="00FA1CCD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  <w:r w:rsidRPr="000F33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</w:rPr>
                              <w:t>（直接遠藤小児科受診になります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22"/>
                              </w:rPr>
                              <w:t>）</w:t>
                            </w:r>
                          </w:p>
                          <w:p w14:paraId="6D56C0C8" w14:textId="77777777" w:rsidR="00642C6B" w:rsidRPr="00642C6B" w:rsidRDefault="00642C6B" w:rsidP="00291BB5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22"/>
                              </w:rPr>
                            </w:pPr>
                          </w:p>
                          <w:p w14:paraId="002A9A6F" w14:textId="5B380575" w:rsidR="000E2A45" w:rsidRPr="00291BB5" w:rsidRDefault="000E2A45" w:rsidP="00291BB5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color w:val="FF00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5A38" id="テキスト ボックス 23" o:spid="_x0000_s1029" type="#_x0000_t202" style="position:absolute;left:0;text-align:left;margin-left:317.4pt;margin-top:351pt;width:203.4pt;height:2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" fillcolor="white [3201]" stroked="f" strokeweight=".5pt">
                <v:textbox>
                  <w:txbxContent>
                    <w:p w14:paraId="457465D6" w14:textId="2454FCFB" w:rsidR="0096486D" w:rsidRPr="000E2A45" w:rsidRDefault="0096486D" w:rsidP="00FA26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  <w:r w:rsidRPr="000E2A4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●3月の保育園での感染症の様子●</w:t>
                      </w:r>
                    </w:p>
                    <w:p w14:paraId="6B7A0053" w14:textId="1FB4A435" w:rsidR="0096486D" w:rsidRPr="000F33BA" w:rsidRDefault="00C22CF4" w:rsidP="00FA1CCD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流行性感染症ありませんでした</w:t>
                      </w:r>
                    </w:p>
                    <w:p w14:paraId="2A6F76AC" w14:textId="09057020" w:rsidR="0096486D" w:rsidRPr="000E2A45" w:rsidRDefault="0096486D" w:rsidP="00FA26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  <w:r w:rsidRPr="000E2A4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●</w:t>
                      </w:r>
                      <w:r w:rsidR="00FA1CC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栃木</w:t>
                      </w:r>
                      <w:r w:rsidRPr="000E2A4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県内の3月の感染症の様子●</w:t>
                      </w:r>
                    </w:p>
                    <w:p w14:paraId="77B3E48F" w14:textId="70A9D8A9" w:rsidR="0096486D" w:rsidRPr="000F33BA" w:rsidRDefault="00C22CF4" w:rsidP="00FA1CCD">
                      <w:pPr>
                        <w:ind w:firstLineChars="200" w:firstLine="44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ＲＳウイルスが増えています</w:t>
                      </w:r>
                    </w:p>
                    <w:p w14:paraId="1E97C9C7" w14:textId="77777777" w:rsidR="0096486D" w:rsidRPr="000E2A45" w:rsidRDefault="0096486D">
                      <w:pP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</w:p>
                    <w:p w14:paraId="76AC2FAE" w14:textId="175731B8" w:rsidR="0096486D" w:rsidRPr="000E2A45" w:rsidRDefault="00436C2F" w:rsidP="00FA26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  <w:r w:rsidRPr="000E2A4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●</w:t>
                      </w:r>
                      <w:r w:rsidR="00FA1CCD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4月21日</w:t>
                      </w:r>
                      <w:r w:rsidRPr="000E2A45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内科健診があります●</w:t>
                      </w:r>
                    </w:p>
                    <w:p w14:paraId="19FCA7D3" w14:textId="0DDA3C8E" w:rsidR="00436C2F" w:rsidRPr="000F33BA" w:rsidRDefault="00436C2F" w:rsidP="00FA1CC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質問票を配布します</w:t>
                      </w:r>
                      <w:r w:rsidR="00FA1CCD" w:rsidRPr="000F33BA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。聞きたい事</w:t>
                      </w:r>
                      <w:r w:rsidR="00A34D73" w:rsidRPr="000F33BA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が</w:t>
                      </w:r>
                      <w:r w:rsidR="00FA1CCD" w:rsidRPr="000F33BA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ありましたら、記入し提出してください。</w:t>
                      </w:r>
                    </w:p>
                    <w:p w14:paraId="7EF4FA8D" w14:textId="1D946E91" w:rsidR="00FA1CCD" w:rsidRPr="000E2A45" w:rsidRDefault="00A34D73" w:rsidP="00FA1CCD">
                      <w:pPr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</w:rPr>
                        <w:t>クラス担任へ4月14日（木）期限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 xml:space="preserve">　</w:t>
                      </w:r>
                    </w:p>
                    <w:p w14:paraId="33CCAD74" w14:textId="3423D16D" w:rsidR="00FA1CCD" w:rsidRPr="000F33BA" w:rsidRDefault="00FA1CCD" w:rsidP="00FA1CCD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2"/>
                        </w:rPr>
                      </w:pP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体調不良</w:t>
                      </w:r>
                      <w:r w:rsidR="00A34D73" w:rsidRPr="000F33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都合で欠席される方は担任に</w:t>
                      </w:r>
                      <w:r w:rsidR="00A34D73" w:rsidRPr="000F33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お</w:t>
                      </w: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伝えてください。</w:t>
                      </w:r>
                    </w:p>
                    <w:p w14:paraId="16A5509D" w14:textId="1E151E05" w:rsidR="00FA1CCD" w:rsidRDefault="00FA1CCD" w:rsidP="00FA1CCD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  <w:r w:rsidRPr="000F33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</w:rPr>
                        <w:t>（直接遠藤小児科受診になります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22"/>
                        </w:rPr>
                        <w:t>）</w:t>
                      </w:r>
                    </w:p>
                    <w:p w14:paraId="6D56C0C8" w14:textId="77777777" w:rsidR="00642C6B" w:rsidRPr="00642C6B" w:rsidRDefault="00642C6B" w:rsidP="00291BB5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22"/>
                        </w:rPr>
                      </w:pPr>
                    </w:p>
                    <w:p w14:paraId="002A9A6F" w14:textId="5B380575" w:rsidR="000E2A45" w:rsidRPr="00291BB5" w:rsidRDefault="000E2A45" w:rsidP="00291BB5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color w:val="FF00F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FAB">
        <w:rPr>
          <w:noProof/>
        </w:rPr>
        <w:drawing>
          <wp:anchor distT="0" distB="0" distL="114300" distR="114300" simplePos="0" relativeHeight="251671552" behindDoc="0" locked="0" layoutInCell="1" allowOverlap="1" wp14:anchorId="6F56AF0A" wp14:editId="55C741E6">
            <wp:simplePos x="0" y="0"/>
            <wp:positionH relativeFrom="column">
              <wp:posOffset>-68580</wp:posOffset>
            </wp:positionH>
            <wp:positionV relativeFrom="paragraph">
              <wp:posOffset>7360920</wp:posOffset>
            </wp:positionV>
            <wp:extent cx="6837680" cy="467360"/>
            <wp:effectExtent l="0" t="0" r="127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B43" w:rsidRPr="00CF74BA">
        <w:rPr>
          <w:noProof/>
        </w:rPr>
        <w:drawing>
          <wp:anchor distT="0" distB="0" distL="114300" distR="114300" simplePos="0" relativeHeight="251680768" behindDoc="0" locked="0" layoutInCell="1" allowOverlap="1" wp14:anchorId="23FC9FB1" wp14:editId="3D47DD70">
            <wp:simplePos x="0" y="0"/>
            <wp:positionH relativeFrom="column">
              <wp:posOffset>1530084</wp:posOffset>
            </wp:positionH>
            <wp:positionV relativeFrom="paragraph">
              <wp:posOffset>6750594</wp:posOffset>
            </wp:positionV>
            <wp:extent cx="1576705" cy="502634"/>
            <wp:effectExtent l="0" t="0" r="444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5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B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6787D0" wp14:editId="4B1B9F61">
                <wp:simplePos x="0" y="0"/>
                <wp:positionH relativeFrom="column">
                  <wp:posOffset>314325</wp:posOffset>
                </wp:positionH>
                <wp:positionV relativeFrom="paragraph">
                  <wp:posOffset>4872990</wp:posOffset>
                </wp:positionV>
                <wp:extent cx="2867025" cy="19431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66F7C" w14:textId="77777777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●医師の処方薬のみお預かりいたします。</w:t>
                            </w:r>
                          </w:p>
                          <w:p w14:paraId="6CDFB299" w14:textId="77777777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D38D85" w14:textId="53A5EEB6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●１回分のみ</w:t>
                            </w:r>
                            <w:r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をジップロックに入れて</w:t>
                            </w: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持参してください。</w:t>
                            </w:r>
                          </w:p>
                          <w:p w14:paraId="3AE8FD8F" w14:textId="77777777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754336A" w14:textId="7201086D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●与薬依頼</w:t>
                            </w:r>
                            <w:r w:rsidR="00FA269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書</w:t>
                            </w: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に必要事項、印鑑、検温をご記入下さい。</w:t>
                            </w:r>
                          </w:p>
                          <w:p w14:paraId="14452288" w14:textId="77777777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2495FE" w14:textId="77777777" w:rsidR="00436C2F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●登園時、必ず職員に直接お渡しください。</w:t>
                            </w:r>
                          </w:p>
                          <w:p w14:paraId="3B4A77A6" w14:textId="516CBE4A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（手渡しでない場合で確認がとれない時　　　　　　　は、与薬は</w:t>
                            </w:r>
                            <w:r w:rsidR="0004535B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致し</w:t>
                            </w: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ません。）</w:t>
                            </w:r>
                          </w:p>
                          <w:p w14:paraId="32DCF6A5" w14:textId="77777777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EEDB86" w14:textId="77777777" w:rsidR="00465209" w:rsidRPr="00465209" w:rsidRDefault="00465209" w:rsidP="00465209">
                            <w:pPr>
                              <w:autoSpaceDE w:val="0"/>
                              <w:autoSpaceDN w:val="0"/>
                              <w:spacing w:line="200" w:lineRule="exact"/>
                              <w:ind w:left="200" w:hangingChars="100" w:hanging="200"/>
                              <w:rPr>
                                <w:rFonts w:ascii="ＭＳ ゴシック" w:eastAsia="ＭＳ ゴシック" w:hAnsi="Century" w:cs="Times New Roman"/>
                                <w:sz w:val="20"/>
                                <w:szCs w:val="20"/>
                              </w:rPr>
                            </w:pPr>
                            <w:r w:rsidRPr="00465209">
                              <w:rPr>
                                <w:rFonts w:ascii="Segoe UI Emoji" w:eastAsia="Segoe UI Emoji" w:hAnsi="Segoe UI Emoji" w:cs="Segoe UI Emoji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465209">
                              <w:rPr>
                                <w:rFonts w:ascii="ＭＳ ゴシック" w:eastAsia="ＭＳ ゴシック" w:hAnsi="Century" w:cs="Times New Roman" w:hint="eastAsia"/>
                                <w:sz w:val="20"/>
                                <w:szCs w:val="20"/>
                              </w:rPr>
                              <w:t>1日3回のお薬などは、医師に相談していただくと、種類によっては、2回になります。</w:t>
                            </w:r>
                          </w:p>
                          <w:p w14:paraId="7BC963B9" w14:textId="23689DBD" w:rsidR="00AF7899" w:rsidRDefault="00AF7899"/>
                          <w:p w14:paraId="7F783160" w14:textId="77777777" w:rsidR="00465209" w:rsidRPr="00465209" w:rsidRDefault="00465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87D0" id="テキスト ボックス 22" o:spid="_x0000_s1030" type="#_x0000_t202" style="position:absolute;left:0;text-align:left;margin-left:24.75pt;margin-top:383.7pt;width:225.75pt;height:15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" fillcolor="white [3201]" stroked="f" strokeweight=".5pt">
                <v:textbox>
                  <w:txbxContent>
                    <w:p w14:paraId="37B66F7C" w14:textId="77777777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●医師の処方薬のみお預かりいたします。</w:t>
                      </w:r>
                    </w:p>
                    <w:p w14:paraId="6CDFB299" w14:textId="77777777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</w:p>
                    <w:p w14:paraId="5CD38D85" w14:textId="53A5EEB6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●１回分のみ</w:t>
                      </w:r>
                      <w:r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をジップロックに入れて</w:t>
                      </w: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持参してください。</w:t>
                      </w:r>
                    </w:p>
                    <w:p w14:paraId="3AE8FD8F" w14:textId="77777777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</w:p>
                    <w:p w14:paraId="1754336A" w14:textId="7201086D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●与薬依頼</w:t>
                      </w:r>
                      <w:r w:rsidR="00FA269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書</w:t>
                      </w: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に必要事項、印鑑、検温をご記入下さい。</w:t>
                      </w:r>
                    </w:p>
                    <w:p w14:paraId="14452288" w14:textId="77777777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</w:p>
                    <w:p w14:paraId="7A2495FE" w14:textId="77777777" w:rsidR="00436C2F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●登園時、必ず職員に直接お渡しください。</w:t>
                      </w:r>
                    </w:p>
                    <w:p w14:paraId="3B4A77A6" w14:textId="516CBE4A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（手渡しでない場合で確認がとれない時　　　　　　　は、与薬は</w:t>
                      </w:r>
                      <w:r w:rsidR="0004535B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致し</w:t>
                      </w: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ません。）</w:t>
                      </w:r>
                    </w:p>
                    <w:p w14:paraId="32DCF6A5" w14:textId="77777777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</w:p>
                    <w:p w14:paraId="61EEDB86" w14:textId="77777777" w:rsidR="00465209" w:rsidRPr="00465209" w:rsidRDefault="00465209" w:rsidP="00465209">
                      <w:pPr>
                        <w:autoSpaceDE w:val="0"/>
                        <w:autoSpaceDN w:val="0"/>
                        <w:spacing w:line="200" w:lineRule="exact"/>
                        <w:ind w:left="200" w:hangingChars="100" w:hanging="200"/>
                        <w:rPr>
                          <w:rFonts w:ascii="ＭＳ ゴシック" w:eastAsia="ＭＳ ゴシック" w:hAnsi="Century" w:cs="Times New Roman"/>
                          <w:sz w:val="20"/>
                          <w:szCs w:val="20"/>
                        </w:rPr>
                      </w:pPr>
                      <w:r w:rsidRPr="00465209">
                        <w:rPr>
                          <w:rFonts w:ascii="Segoe UI Emoji" w:eastAsia="Segoe UI Emoji" w:hAnsi="Segoe UI Emoji" w:cs="Segoe UI Emoji" w:hint="eastAsia"/>
                          <w:sz w:val="20"/>
                          <w:szCs w:val="20"/>
                        </w:rPr>
                        <w:t>●</w:t>
                      </w:r>
                      <w:r w:rsidRPr="00465209">
                        <w:rPr>
                          <w:rFonts w:ascii="ＭＳ ゴシック" w:eastAsia="ＭＳ ゴシック" w:hAnsi="Century" w:cs="Times New Roman" w:hint="eastAsia"/>
                          <w:sz w:val="20"/>
                          <w:szCs w:val="20"/>
                        </w:rPr>
                        <w:t>1日3回のお薬などは、医師に相談していただくと、種類によっては、2回になります。</w:t>
                      </w:r>
                    </w:p>
                    <w:p w14:paraId="7BC963B9" w14:textId="23689DBD" w:rsidR="00AF7899" w:rsidRDefault="00AF7899"/>
                    <w:p w14:paraId="7F783160" w14:textId="77777777" w:rsidR="00465209" w:rsidRPr="00465209" w:rsidRDefault="00465209"/>
                  </w:txbxContent>
                </v:textbox>
              </v:shape>
            </w:pict>
          </mc:Fallback>
        </mc:AlternateContent>
      </w:r>
      <w:r w:rsidR="003F6B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915DD" wp14:editId="792EFDF8">
                <wp:simplePos x="0" y="0"/>
                <wp:positionH relativeFrom="column">
                  <wp:posOffset>320040</wp:posOffset>
                </wp:positionH>
                <wp:positionV relativeFrom="paragraph">
                  <wp:posOffset>4275909</wp:posOffset>
                </wp:positionV>
                <wp:extent cx="2912745" cy="571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6D4BC" w14:textId="5A647F86" w:rsidR="001D329C" w:rsidRPr="001D329C" w:rsidRDefault="001D32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1D32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園で与薬は原則行っていません</w:t>
                            </w:r>
                            <w:r w:rsidR="00AF789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。</w:t>
                            </w:r>
                            <w:r w:rsidR="00AF7899" w:rsidRPr="001119A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highlight w:val="yellow"/>
                              </w:rPr>
                              <w:t>必要時は、</w:t>
                            </w:r>
                            <w:r w:rsidRPr="001D32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highlight w:val="yellow"/>
                              </w:rPr>
                              <w:t>担任にご相談の上</w:t>
                            </w:r>
                            <w:r w:rsidRPr="001D32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、</w:t>
                            </w:r>
                            <w:r w:rsidR="00AF789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highlight w:val="yellow"/>
                              </w:rPr>
                              <w:t>与薬依頼書を</w:t>
                            </w:r>
                            <w:r w:rsidR="000320C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highlight w:val="yellow"/>
                              </w:rPr>
                              <w:t>ご</w:t>
                            </w:r>
                            <w:r w:rsidR="00AF789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highlight w:val="yellow"/>
                              </w:rPr>
                              <w:t>提出下さい。</w:t>
                            </w:r>
                            <w:r w:rsidRPr="001D32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14:paraId="52B539DE" w14:textId="77777777" w:rsidR="001D329C" w:rsidRPr="001D329C" w:rsidRDefault="001D32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15DD" id="テキスト ボックス 21" o:spid="_x0000_s1031" type="#_x0000_t202" style="position:absolute;left:0;text-align:left;margin-left:25.2pt;margin-top:336.7pt;width:229.3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6PHA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" filled="f" stroked="f" strokeweight=".5pt">
                <v:textbox>
                  <w:txbxContent>
                    <w:p w14:paraId="0616D4BC" w14:textId="5A647F86" w:rsidR="001D329C" w:rsidRPr="001D329C" w:rsidRDefault="001D329C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1D32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園で与薬は原則行っていません</w:t>
                      </w:r>
                      <w:r w:rsidR="00AF789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。</w:t>
                      </w:r>
                      <w:r w:rsidR="00AF7899" w:rsidRPr="001119A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highlight w:val="yellow"/>
                        </w:rPr>
                        <w:t>必要時は、</w:t>
                      </w:r>
                      <w:r w:rsidRPr="001D32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highlight w:val="yellow"/>
                        </w:rPr>
                        <w:t>担任にご相談の上</w:t>
                      </w:r>
                      <w:r w:rsidRPr="001D32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、</w:t>
                      </w:r>
                      <w:r w:rsidR="00AF789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highlight w:val="yellow"/>
                        </w:rPr>
                        <w:t>与薬依頼書を</w:t>
                      </w:r>
                      <w:r w:rsidR="000320C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highlight w:val="yellow"/>
                        </w:rPr>
                        <w:t>ご</w:t>
                      </w:r>
                      <w:r w:rsidR="00AF789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highlight w:val="yellow"/>
                        </w:rPr>
                        <w:t>提出下さい。</w:t>
                      </w:r>
                      <w:r w:rsidRPr="001D32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</w:p>
                    <w:p w14:paraId="52B539DE" w14:textId="77777777" w:rsidR="001D329C" w:rsidRPr="001D329C" w:rsidRDefault="001D329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B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399F98" wp14:editId="3A67FC80">
                <wp:simplePos x="0" y="0"/>
                <wp:positionH relativeFrom="column">
                  <wp:posOffset>789668</wp:posOffset>
                </wp:positionH>
                <wp:positionV relativeFrom="paragraph">
                  <wp:posOffset>3641272</wp:posOffset>
                </wp:positionV>
                <wp:extent cx="2068830" cy="571500"/>
                <wp:effectExtent l="0" t="0" r="762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571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12B13" w14:textId="7D11F773" w:rsidR="00CF74BA" w:rsidRPr="00B67969" w:rsidRDefault="004745B4" w:rsidP="001D329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B6796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園で預かる薬は？</w:t>
                            </w:r>
                          </w:p>
                          <w:p w14:paraId="6CC02FD2" w14:textId="77777777" w:rsidR="00CF74BA" w:rsidRDefault="00CF74BA" w:rsidP="001D32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9F98" id="テキスト ボックス 17" o:spid="_x0000_s1032" type="#_x0000_t202" style="position:absolute;left:0;text-align:left;margin-left:62.2pt;margin-top:286.7pt;width:162.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" fillcolor="#4472c4 [3204]" stroked="f">
                <v:textbox>
                  <w:txbxContent>
                    <w:p w14:paraId="68212B13" w14:textId="7D11F773" w:rsidR="00CF74BA" w:rsidRPr="00B67969" w:rsidRDefault="004745B4" w:rsidP="001D329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B6796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園で預かる薬は？</w:t>
                      </w:r>
                    </w:p>
                    <w:p w14:paraId="6CC02FD2" w14:textId="77777777" w:rsidR="00CF74BA" w:rsidRDefault="00CF74BA" w:rsidP="001D32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6B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391C1153" wp14:editId="144B809F">
            <wp:simplePos x="0" y="0"/>
            <wp:positionH relativeFrom="column">
              <wp:posOffset>60960</wp:posOffset>
            </wp:positionH>
            <wp:positionV relativeFrom="paragraph">
              <wp:posOffset>3612243</wp:posOffset>
            </wp:positionV>
            <wp:extent cx="3739515" cy="370014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0C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F81B7" wp14:editId="02898C63">
                <wp:simplePos x="0" y="0"/>
                <wp:positionH relativeFrom="column">
                  <wp:posOffset>196215</wp:posOffset>
                </wp:positionH>
                <wp:positionV relativeFrom="paragraph">
                  <wp:posOffset>723900</wp:posOffset>
                </wp:positionV>
                <wp:extent cx="2912745" cy="2286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60DA5" w14:textId="53B22F1E" w:rsidR="00F970F1" w:rsidRPr="00367B37" w:rsidRDefault="00F970F1" w:rsidP="00755C7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67B37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1"/>
                                <w:sz w:val="28"/>
                                <w:szCs w:val="28"/>
                              </w:rPr>
                              <w:t>家庭連絡ノート　健康観察票</w:t>
                            </w:r>
                          </w:p>
                          <w:p w14:paraId="2E3EE095" w14:textId="1BAF2DEE" w:rsidR="00755C74" w:rsidRDefault="00755C74" w:rsidP="00755C74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rFonts w:ascii="ＭＳ ゴシック" w:eastAsia="ＭＳ ゴシック" w:hAnsi="Century" w:cs="Times New Roman"/>
                                <w:sz w:val="22"/>
                              </w:rPr>
                            </w:pPr>
                            <w:r w:rsidRPr="00755C74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お子さまたちの体調を把握するために保護者の皆様には、家庭連絡ノートを記入していただいております。</w:t>
                            </w:r>
                            <w:r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（乳児）</w:t>
                            </w:r>
                          </w:p>
                          <w:p w14:paraId="2A81C4A6" w14:textId="77777777" w:rsidR="000320CB" w:rsidRPr="00755C74" w:rsidRDefault="000320CB" w:rsidP="00755C74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rFonts w:ascii="ＭＳ ゴシック" w:eastAsia="ＭＳ ゴシック" w:hAnsi="Century" w:cs="Times New Roman"/>
                                <w:sz w:val="22"/>
                              </w:rPr>
                            </w:pPr>
                          </w:p>
                          <w:p w14:paraId="020744F2" w14:textId="77777777" w:rsidR="000320CB" w:rsidRDefault="00755C74" w:rsidP="00755C74">
                            <w:pPr>
                              <w:autoSpaceDE w:val="0"/>
                              <w:autoSpaceDN w:val="0"/>
                              <w:spacing w:line="230" w:lineRule="exact"/>
                              <w:ind w:firstLineChars="100" w:firstLine="220"/>
                              <w:rPr>
                                <w:rFonts w:ascii="ＭＳ ゴシック" w:eastAsia="ＭＳ ゴシック" w:hAnsi="Century" w:cs="Times New Roman"/>
                                <w:sz w:val="22"/>
                              </w:rPr>
                            </w:pPr>
                            <w:r w:rsidRPr="00755C74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お子さまの体調、検温、食事、睡眠等記入し、毎日登園時に持たせてください。</w:t>
                            </w:r>
                          </w:p>
                          <w:p w14:paraId="70E063BF" w14:textId="77777777" w:rsidR="00AC1BB3" w:rsidRDefault="00AC1BB3" w:rsidP="000320CB">
                            <w:pPr>
                              <w:autoSpaceDE w:val="0"/>
                              <w:autoSpaceDN w:val="0"/>
                              <w:spacing w:line="230" w:lineRule="exact"/>
                              <w:ind w:firstLineChars="100" w:firstLine="221"/>
                              <w:rPr>
                                <w:rFonts w:ascii="ＭＳ ゴシック" w:eastAsia="ＭＳ ゴシック" w:hAnsi="Century" w:cs="Times New Roman"/>
                                <w:b/>
                                <w:sz w:val="22"/>
                                <w:highlight w:val="yellow"/>
                                <w:u w:val="single"/>
                              </w:rPr>
                            </w:pPr>
                          </w:p>
                          <w:p w14:paraId="75C66418" w14:textId="2936AE9C" w:rsidR="00755C74" w:rsidRDefault="00755C74" w:rsidP="000320CB">
                            <w:pPr>
                              <w:autoSpaceDE w:val="0"/>
                              <w:autoSpaceDN w:val="0"/>
                              <w:spacing w:line="230" w:lineRule="exact"/>
                              <w:ind w:firstLineChars="100" w:firstLine="221"/>
                              <w:rPr>
                                <w:rFonts w:ascii="ＭＳ ゴシック" w:eastAsia="ＭＳ ゴシック" w:hAnsi="Century" w:cs="Times New Roman"/>
                                <w:sz w:val="22"/>
                              </w:rPr>
                            </w:pPr>
                            <w:r w:rsidRPr="00755C74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 w:val="22"/>
                                <w:highlight w:val="yellow"/>
                                <w:u w:val="single"/>
                              </w:rPr>
                              <w:t>いつもとなんとなく</w:t>
                            </w:r>
                            <w:r w:rsidR="00AC1BB3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 w:val="22"/>
                                <w:highlight w:val="yellow"/>
                                <w:u w:val="single"/>
                              </w:rPr>
                              <w:t>違う</w:t>
                            </w:r>
                            <w:r w:rsidRPr="00755C74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 w:val="22"/>
                                <w:highlight w:val="yellow"/>
                                <w:u w:val="single"/>
                              </w:rPr>
                              <w:t>かも</w:t>
                            </w:r>
                            <w:r w:rsidRPr="00755C74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 w:val="22"/>
                                <w:highlight w:val="yellow"/>
                              </w:rPr>
                              <w:t>…</w:t>
                            </w:r>
                            <w:r w:rsidRPr="00755C74">
                              <w:rPr>
                                <w:rFonts w:ascii="ＭＳ ゴシック" w:eastAsia="ＭＳ ゴシック" w:hAnsi="Century" w:cs="Times New Roman" w:hint="eastAsia"/>
                                <w:sz w:val="22"/>
                              </w:rPr>
                              <w:t>という感覚はとても大切です。ノートに書けなくても、口頭で大丈夫です。ぜひ職員にお伝え下さい。</w:t>
                            </w:r>
                          </w:p>
                          <w:p w14:paraId="4F1AD26A" w14:textId="6EF02DF9" w:rsidR="000320CB" w:rsidRPr="000320CB" w:rsidRDefault="000320CB" w:rsidP="00AC1BB3">
                            <w:pPr>
                              <w:autoSpaceDE w:val="0"/>
                              <w:autoSpaceDN w:val="0"/>
                              <w:spacing w:line="230" w:lineRule="exact"/>
                              <w:rPr>
                                <w:rFonts w:ascii="ＭＳ ゴシック" w:eastAsia="ＭＳ ゴシック" w:hAnsi="Century" w:cs="Times New Roman"/>
                                <w:sz w:val="22"/>
                              </w:rPr>
                            </w:pPr>
                          </w:p>
                          <w:p w14:paraId="0AAD9CB5" w14:textId="77777777" w:rsidR="00755C74" w:rsidRPr="00755C74" w:rsidRDefault="00755C74" w:rsidP="00755C74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81B7" id="テキスト ボックス 11" o:spid="_x0000_s1033" type="#_x0000_t202" style="position:absolute;left:0;text-align:left;margin-left:15.45pt;margin-top:57pt;width:229.35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" filled="f" stroked="f" strokeweight=".5pt">
                <v:textbox>
                  <w:txbxContent>
                    <w:p w14:paraId="05B60DA5" w14:textId="53B22F1E" w:rsidR="00F970F1" w:rsidRPr="00367B37" w:rsidRDefault="00F970F1" w:rsidP="00755C7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472C4" w:themeColor="accent1"/>
                          <w:sz w:val="28"/>
                          <w:szCs w:val="28"/>
                        </w:rPr>
                      </w:pPr>
                      <w:r w:rsidRPr="00367B37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1"/>
                          <w:sz w:val="28"/>
                          <w:szCs w:val="28"/>
                        </w:rPr>
                        <w:t>家庭連絡ノート　健康観察票</w:t>
                      </w:r>
                    </w:p>
                    <w:p w14:paraId="2E3EE095" w14:textId="1BAF2DEE" w:rsidR="00755C74" w:rsidRDefault="00755C74" w:rsidP="00755C74">
                      <w:pPr>
                        <w:autoSpaceDE w:val="0"/>
                        <w:autoSpaceDN w:val="0"/>
                        <w:spacing w:line="230" w:lineRule="exact"/>
                        <w:rPr>
                          <w:rFonts w:ascii="ＭＳ ゴシック" w:eastAsia="ＭＳ ゴシック" w:hAnsi="Century" w:cs="Times New Roman"/>
                          <w:sz w:val="22"/>
                        </w:rPr>
                      </w:pPr>
                      <w:r w:rsidRPr="00755C74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お子さまたちの体調を把握するために保護者の皆様には、家庭連絡ノートを記入していただいております。</w:t>
                      </w:r>
                      <w:r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（乳児）</w:t>
                      </w:r>
                    </w:p>
                    <w:p w14:paraId="2A81C4A6" w14:textId="77777777" w:rsidR="000320CB" w:rsidRPr="00755C74" w:rsidRDefault="000320CB" w:rsidP="00755C74">
                      <w:pPr>
                        <w:autoSpaceDE w:val="0"/>
                        <w:autoSpaceDN w:val="0"/>
                        <w:spacing w:line="230" w:lineRule="exact"/>
                        <w:rPr>
                          <w:rFonts w:ascii="ＭＳ ゴシック" w:eastAsia="ＭＳ ゴシック" w:hAnsi="Century" w:cs="Times New Roman"/>
                          <w:sz w:val="22"/>
                        </w:rPr>
                      </w:pPr>
                    </w:p>
                    <w:p w14:paraId="020744F2" w14:textId="77777777" w:rsidR="000320CB" w:rsidRDefault="00755C74" w:rsidP="00755C74">
                      <w:pPr>
                        <w:autoSpaceDE w:val="0"/>
                        <w:autoSpaceDN w:val="0"/>
                        <w:spacing w:line="230" w:lineRule="exact"/>
                        <w:ind w:firstLineChars="100" w:firstLine="220"/>
                        <w:rPr>
                          <w:rFonts w:ascii="ＭＳ ゴシック" w:eastAsia="ＭＳ ゴシック" w:hAnsi="Century" w:cs="Times New Roman"/>
                          <w:sz w:val="22"/>
                        </w:rPr>
                      </w:pPr>
                      <w:r w:rsidRPr="00755C74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お子さまの体調、検温、食事、睡眠等記入し、毎日登園時に持たせてください。</w:t>
                      </w:r>
                    </w:p>
                    <w:p w14:paraId="70E063BF" w14:textId="77777777" w:rsidR="00AC1BB3" w:rsidRDefault="00AC1BB3" w:rsidP="000320CB">
                      <w:pPr>
                        <w:autoSpaceDE w:val="0"/>
                        <w:autoSpaceDN w:val="0"/>
                        <w:spacing w:line="230" w:lineRule="exact"/>
                        <w:ind w:firstLineChars="100" w:firstLine="221"/>
                        <w:rPr>
                          <w:rFonts w:ascii="ＭＳ ゴシック" w:eastAsia="ＭＳ ゴシック" w:hAnsi="Century" w:cs="Times New Roman"/>
                          <w:b/>
                          <w:sz w:val="22"/>
                          <w:highlight w:val="yellow"/>
                          <w:u w:val="single"/>
                        </w:rPr>
                      </w:pPr>
                    </w:p>
                    <w:p w14:paraId="75C66418" w14:textId="2936AE9C" w:rsidR="00755C74" w:rsidRDefault="00755C74" w:rsidP="000320CB">
                      <w:pPr>
                        <w:autoSpaceDE w:val="0"/>
                        <w:autoSpaceDN w:val="0"/>
                        <w:spacing w:line="230" w:lineRule="exact"/>
                        <w:ind w:firstLineChars="100" w:firstLine="221"/>
                        <w:rPr>
                          <w:rFonts w:ascii="ＭＳ ゴシック" w:eastAsia="ＭＳ ゴシック" w:hAnsi="Century" w:cs="Times New Roman"/>
                          <w:sz w:val="22"/>
                        </w:rPr>
                      </w:pPr>
                      <w:r w:rsidRPr="00755C74">
                        <w:rPr>
                          <w:rFonts w:ascii="ＭＳ ゴシック" w:eastAsia="ＭＳ ゴシック" w:hAnsi="Century" w:cs="Times New Roman" w:hint="eastAsia"/>
                          <w:b/>
                          <w:sz w:val="22"/>
                          <w:highlight w:val="yellow"/>
                          <w:u w:val="single"/>
                        </w:rPr>
                        <w:t>いつもとなんとなく</w:t>
                      </w:r>
                      <w:r w:rsidR="00AC1BB3">
                        <w:rPr>
                          <w:rFonts w:ascii="ＭＳ ゴシック" w:eastAsia="ＭＳ ゴシック" w:hAnsi="Century" w:cs="Times New Roman" w:hint="eastAsia"/>
                          <w:b/>
                          <w:sz w:val="22"/>
                          <w:highlight w:val="yellow"/>
                          <w:u w:val="single"/>
                        </w:rPr>
                        <w:t>違う</w:t>
                      </w:r>
                      <w:r w:rsidRPr="00755C74">
                        <w:rPr>
                          <w:rFonts w:ascii="ＭＳ ゴシック" w:eastAsia="ＭＳ ゴシック" w:hAnsi="Century" w:cs="Times New Roman" w:hint="eastAsia"/>
                          <w:b/>
                          <w:sz w:val="22"/>
                          <w:highlight w:val="yellow"/>
                          <w:u w:val="single"/>
                        </w:rPr>
                        <w:t>かも</w:t>
                      </w:r>
                      <w:r w:rsidRPr="00755C74">
                        <w:rPr>
                          <w:rFonts w:ascii="ＭＳ ゴシック" w:eastAsia="ＭＳ ゴシック" w:hAnsi="Century" w:cs="Times New Roman" w:hint="eastAsia"/>
                          <w:b/>
                          <w:sz w:val="22"/>
                          <w:highlight w:val="yellow"/>
                        </w:rPr>
                        <w:t>…</w:t>
                      </w:r>
                      <w:r w:rsidRPr="00755C74">
                        <w:rPr>
                          <w:rFonts w:ascii="ＭＳ ゴシック" w:eastAsia="ＭＳ ゴシック" w:hAnsi="Century" w:cs="Times New Roman" w:hint="eastAsia"/>
                          <w:sz w:val="22"/>
                        </w:rPr>
                        <w:t>という感覚はとても大切です。ノートに書けなくても、口頭で大丈夫です。ぜひ職員にお伝え下さい。</w:t>
                      </w:r>
                    </w:p>
                    <w:p w14:paraId="4F1AD26A" w14:textId="6EF02DF9" w:rsidR="000320CB" w:rsidRPr="000320CB" w:rsidRDefault="000320CB" w:rsidP="00AC1BB3">
                      <w:pPr>
                        <w:autoSpaceDE w:val="0"/>
                        <w:autoSpaceDN w:val="0"/>
                        <w:spacing w:line="230" w:lineRule="exact"/>
                        <w:rPr>
                          <w:rFonts w:ascii="ＭＳ ゴシック" w:eastAsia="ＭＳ ゴシック" w:hAnsi="Century" w:cs="Times New Roman"/>
                          <w:sz w:val="22"/>
                        </w:rPr>
                      </w:pPr>
                    </w:p>
                    <w:p w14:paraId="0AAD9CB5" w14:textId="77777777" w:rsidR="00755C74" w:rsidRPr="00755C74" w:rsidRDefault="00755C74" w:rsidP="00755C74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0C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1F003" wp14:editId="3F74C423">
                <wp:simplePos x="0" y="0"/>
                <wp:positionH relativeFrom="column">
                  <wp:posOffset>3606800</wp:posOffset>
                </wp:positionH>
                <wp:positionV relativeFrom="paragraph">
                  <wp:posOffset>867229</wp:posOffset>
                </wp:positionV>
                <wp:extent cx="2924175" cy="2743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084BF" w14:textId="77777777" w:rsidR="00B26147" w:rsidRPr="00B26147" w:rsidRDefault="00B26147" w:rsidP="00B26147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ゴシック" w:eastAsia="ＭＳ ゴシック" w:hAnsi="Century" w:cs="Times New Roman"/>
                                <w:b/>
                                <w:bCs/>
                                <w:szCs w:val="21"/>
                              </w:rPr>
                            </w:pP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bCs/>
                                <w:szCs w:val="21"/>
                              </w:rPr>
                              <w:t>保育園からご連絡、お迎えをお願いする目安をお伝えします。</w:t>
                            </w:r>
                          </w:p>
                          <w:p w14:paraId="4AF16894" w14:textId="77777777" w:rsidR="00B26147" w:rsidRPr="00B26147" w:rsidRDefault="00B26147" w:rsidP="00B26147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ゴシック" w:eastAsia="ＭＳ ゴシック" w:hAnsi="Century" w:cs="Times New Roman"/>
                                <w:szCs w:val="21"/>
                              </w:rPr>
                            </w:pP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Cs w:val="21"/>
                              </w:rPr>
                              <w:t>＊</w:t>
                            </w: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szCs w:val="21"/>
                              </w:rPr>
                              <w:t>37.5℃以上の発熱時（悪化しそうな症状や、機嫌が悪い、流行性が考えられる時は、発熱状況に関わらず連絡いたします。）</w:t>
                            </w:r>
                          </w:p>
                          <w:p w14:paraId="2A45E3C3" w14:textId="2FF22174" w:rsidR="00B26147" w:rsidRPr="00B26147" w:rsidRDefault="00B26147" w:rsidP="00B26147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ゴシック" w:eastAsia="ＭＳ ゴシック" w:hAnsi="Century" w:cs="Times New Roman"/>
                                <w:szCs w:val="21"/>
                              </w:rPr>
                            </w:pP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Cs w:val="21"/>
                              </w:rPr>
                              <w:t>＊</w:t>
                            </w: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szCs w:val="21"/>
                              </w:rPr>
                              <w:t>オムツからはみ出る様な下痢症状</w:t>
                            </w:r>
                            <w:r w:rsidR="004A2432">
                              <w:rPr>
                                <w:rFonts w:ascii="ＭＳ ゴシック" w:eastAsia="ＭＳ ゴシック" w:hAnsi="Century" w:cs="Times New Roman" w:hint="eastAsia"/>
                                <w:szCs w:val="21"/>
                              </w:rPr>
                              <w:t>、</w:t>
                            </w: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szCs w:val="21"/>
                              </w:rPr>
                              <w:t>嘔吐症状の時（乳児は特に脱水の危険があるので早期に連絡します。）</w:t>
                            </w:r>
                          </w:p>
                          <w:p w14:paraId="563F7C31" w14:textId="77777777" w:rsidR="00B26147" w:rsidRPr="00B26147" w:rsidRDefault="00B26147" w:rsidP="00B26147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ゴシック" w:eastAsia="ＭＳ ゴシック" w:hAnsi="Century" w:cs="Times New Roman"/>
                                <w:szCs w:val="21"/>
                              </w:rPr>
                            </w:pP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szCs w:val="21"/>
                              </w:rPr>
                              <w:t>＊</w:t>
                            </w: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szCs w:val="21"/>
                              </w:rPr>
                              <w:t>目の症状（充血、めやに）、原因不明の発疹がある時は流行性の病気ではないか、診断が必要になるので</w:t>
                            </w: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bCs/>
                                <w:color w:val="FF0000"/>
                                <w:szCs w:val="21"/>
                                <w:u w:val="single"/>
                              </w:rPr>
                              <w:t>受診後の登園</w:t>
                            </w: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szCs w:val="21"/>
                              </w:rPr>
                              <w:t>をお願いします。</w:t>
                            </w:r>
                          </w:p>
                          <w:p w14:paraId="5C8C4129" w14:textId="77777777" w:rsidR="00B26147" w:rsidRPr="00B26147" w:rsidRDefault="00B26147" w:rsidP="00B26147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ゴシック" w:eastAsia="ＭＳ ゴシック" w:hAnsi="Century" w:cs="Times New Roman"/>
                                <w:b/>
                                <w:color w:val="FF0000"/>
                                <w:szCs w:val="21"/>
                                <w:u w:val="single"/>
                              </w:rPr>
                            </w:pPr>
                            <w:r w:rsidRPr="00B26147">
                              <w:rPr>
                                <w:rFonts w:ascii="ＭＳ ゴシック" w:eastAsia="ＭＳ ゴシック" w:hAnsi="Century" w:cs="Times New Roman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現在はコロナウイルス感染予防対策に準じた基準になります。</w:t>
                            </w:r>
                          </w:p>
                          <w:p w14:paraId="7D92B476" w14:textId="0BACA82D" w:rsidR="00B26147" w:rsidRDefault="00B26147"/>
                          <w:p w14:paraId="79BC777F" w14:textId="77777777" w:rsidR="00B26147" w:rsidRPr="00B26147" w:rsidRDefault="00B26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003" id="テキスト ボックス 13" o:spid="_x0000_s1034" type="#_x0000_t202" style="position:absolute;left:0;text-align:left;margin-left:284pt;margin-top:68.3pt;width:230.25pt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" filled="f" stroked="f" strokeweight=".5pt">
                <v:textbox>
                  <w:txbxContent>
                    <w:p w14:paraId="4C0084BF" w14:textId="77777777" w:rsidR="00B26147" w:rsidRPr="00B26147" w:rsidRDefault="00B26147" w:rsidP="00B2614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ゴシック" w:eastAsia="ＭＳ ゴシック" w:hAnsi="Century" w:cs="Times New Roman"/>
                          <w:b/>
                          <w:bCs/>
                          <w:szCs w:val="21"/>
                        </w:rPr>
                      </w:pPr>
                      <w:r w:rsidRPr="00B26147">
                        <w:rPr>
                          <w:rFonts w:ascii="ＭＳ ゴシック" w:eastAsia="ＭＳ ゴシック" w:hAnsi="Century" w:cs="Times New Roman" w:hint="eastAsia"/>
                          <w:b/>
                          <w:bCs/>
                          <w:szCs w:val="21"/>
                        </w:rPr>
                        <w:t>保育園からご連絡、お迎えをお願いする目安をお伝えします。</w:t>
                      </w:r>
                    </w:p>
                    <w:p w14:paraId="4AF16894" w14:textId="77777777" w:rsidR="00B26147" w:rsidRPr="00B26147" w:rsidRDefault="00B26147" w:rsidP="00B2614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ゴシック" w:eastAsia="ＭＳ ゴシック" w:hAnsi="Century" w:cs="Times New Roman"/>
                          <w:szCs w:val="21"/>
                        </w:rPr>
                      </w:pPr>
                      <w:r w:rsidRPr="00B26147">
                        <w:rPr>
                          <w:rFonts w:ascii="ＭＳ ゴシック" w:eastAsia="ＭＳ ゴシック" w:hAnsi="Century" w:cs="Times New Roman" w:hint="eastAsia"/>
                          <w:b/>
                          <w:szCs w:val="21"/>
                        </w:rPr>
                        <w:t>＊</w:t>
                      </w:r>
                      <w:r w:rsidRPr="00B26147">
                        <w:rPr>
                          <w:rFonts w:ascii="ＭＳ ゴシック" w:eastAsia="ＭＳ ゴシック" w:hAnsi="Century" w:cs="Times New Roman" w:hint="eastAsia"/>
                          <w:szCs w:val="21"/>
                        </w:rPr>
                        <w:t>37.5℃以上の発熱時（悪化しそうな症状や、機嫌が悪い、流行性が考えられる時は、発熱状況に関わらず連絡いたします。）</w:t>
                      </w:r>
                    </w:p>
                    <w:p w14:paraId="2A45E3C3" w14:textId="2FF22174" w:rsidR="00B26147" w:rsidRPr="00B26147" w:rsidRDefault="00B26147" w:rsidP="00B2614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ゴシック" w:eastAsia="ＭＳ ゴシック" w:hAnsi="Century" w:cs="Times New Roman"/>
                          <w:szCs w:val="21"/>
                        </w:rPr>
                      </w:pPr>
                      <w:r w:rsidRPr="00B26147">
                        <w:rPr>
                          <w:rFonts w:ascii="ＭＳ ゴシック" w:eastAsia="ＭＳ ゴシック" w:hAnsi="Century" w:cs="Times New Roman" w:hint="eastAsia"/>
                          <w:b/>
                          <w:szCs w:val="21"/>
                        </w:rPr>
                        <w:t>＊</w:t>
                      </w:r>
                      <w:r w:rsidRPr="00B26147">
                        <w:rPr>
                          <w:rFonts w:ascii="ＭＳ ゴシック" w:eastAsia="ＭＳ ゴシック" w:hAnsi="Century" w:cs="Times New Roman" w:hint="eastAsia"/>
                          <w:szCs w:val="21"/>
                        </w:rPr>
                        <w:t>オムツからはみ出る様な下痢症状</w:t>
                      </w:r>
                      <w:r w:rsidR="004A2432">
                        <w:rPr>
                          <w:rFonts w:ascii="ＭＳ ゴシック" w:eastAsia="ＭＳ ゴシック" w:hAnsi="Century" w:cs="Times New Roman" w:hint="eastAsia"/>
                          <w:szCs w:val="21"/>
                        </w:rPr>
                        <w:t>、</w:t>
                      </w:r>
                      <w:r w:rsidRPr="00B26147">
                        <w:rPr>
                          <w:rFonts w:ascii="ＭＳ ゴシック" w:eastAsia="ＭＳ ゴシック" w:hAnsi="Century" w:cs="Times New Roman" w:hint="eastAsia"/>
                          <w:szCs w:val="21"/>
                        </w:rPr>
                        <w:t>嘔吐症状の時（乳児は特に脱水の危険があるので早期に連絡します。）</w:t>
                      </w:r>
                    </w:p>
                    <w:p w14:paraId="563F7C31" w14:textId="77777777" w:rsidR="00B26147" w:rsidRPr="00B26147" w:rsidRDefault="00B26147" w:rsidP="00B2614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ゴシック" w:eastAsia="ＭＳ ゴシック" w:hAnsi="Century" w:cs="Times New Roman"/>
                          <w:szCs w:val="21"/>
                        </w:rPr>
                      </w:pPr>
                      <w:r w:rsidRPr="00B26147">
                        <w:rPr>
                          <w:rFonts w:ascii="ＭＳ ゴシック" w:eastAsia="ＭＳ ゴシック" w:hAnsi="Century" w:cs="Times New Roman" w:hint="eastAsia"/>
                          <w:b/>
                          <w:szCs w:val="21"/>
                        </w:rPr>
                        <w:t>＊</w:t>
                      </w:r>
                      <w:r w:rsidRPr="00B26147">
                        <w:rPr>
                          <w:rFonts w:ascii="ＭＳ ゴシック" w:eastAsia="ＭＳ ゴシック" w:hAnsi="Century" w:cs="Times New Roman" w:hint="eastAsia"/>
                          <w:szCs w:val="21"/>
                        </w:rPr>
                        <w:t>目の症状（充血、めやに）、原因不明の発疹がある時は流行性の病気ではないか、診断が必要になるので</w:t>
                      </w:r>
                      <w:r w:rsidRPr="00B26147">
                        <w:rPr>
                          <w:rFonts w:ascii="ＭＳ ゴシック" w:eastAsia="ＭＳ ゴシック" w:hAnsi="Century" w:cs="Times New Roman" w:hint="eastAsia"/>
                          <w:b/>
                          <w:bCs/>
                          <w:color w:val="FF0000"/>
                          <w:szCs w:val="21"/>
                          <w:u w:val="single"/>
                        </w:rPr>
                        <w:t>受診後の登園</w:t>
                      </w:r>
                      <w:r w:rsidRPr="00B26147">
                        <w:rPr>
                          <w:rFonts w:ascii="ＭＳ ゴシック" w:eastAsia="ＭＳ ゴシック" w:hAnsi="Century" w:cs="Times New Roman" w:hint="eastAsia"/>
                          <w:szCs w:val="21"/>
                        </w:rPr>
                        <w:t>をお願いします。</w:t>
                      </w:r>
                    </w:p>
                    <w:p w14:paraId="5C8C4129" w14:textId="77777777" w:rsidR="00B26147" w:rsidRPr="00B26147" w:rsidRDefault="00B26147" w:rsidP="00B2614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ゴシック" w:eastAsia="ＭＳ ゴシック" w:hAnsi="Century" w:cs="Times New Roman"/>
                          <w:b/>
                          <w:color w:val="FF0000"/>
                          <w:szCs w:val="21"/>
                          <w:u w:val="single"/>
                        </w:rPr>
                      </w:pPr>
                      <w:r w:rsidRPr="00B26147">
                        <w:rPr>
                          <w:rFonts w:ascii="ＭＳ ゴシック" w:eastAsia="ＭＳ ゴシック" w:hAnsi="Century" w:cs="Times New Roman" w:hint="eastAsia"/>
                          <w:b/>
                          <w:color w:val="FF0000"/>
                          <w:szCs w:val="21"/>
                          <w:u w:val="single"/>
                        </w:rPr>
                        <w:t>現在はコロナウイルス感染予防対策に準じた基準になります。</w:t>
                      </w:r>
                    </w:p>
                    <w:p w14:paraId="7D92B476" w14:textId="0BACA82D" w:rsidR="00B26147" w:rsidRDefault="00B26147"/>
                    <w:p w14:paraId="79BC777F" w14:textId="77777777" w:rsidR="00B26147" w:rsidRPr="00B26147" w:rsidRDefault="00B26147"/>
                  </w:txbxContent>
                </v:textbox>
              </v:shape>
            </w:pict>
          </mc:Fallback>
        </mc:AlternateContent>
      </w:r>
      <w:r w:rsidR="000320C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EF5D855" wp14:editId="336A5ED3">
            <wp:simplePos x="0" y="0"/>
            <wp:positionH relativeFrom="column">
              <wp:posOffset>3476171</wp:posOffset>
            </wp:positionH>
            <wp:positionV relativeFrom="paragraph">
              <wp:posOffset>228600</wp:posOffset>
            </wp:positionV>
            <wp:extent cx="3294380" cy="4069452"/>
            <wp:effectExtent l="0" t="0" r="127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82" cy="407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0C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D707F" wp14:editId="194D6BBE">
                <wp:simplePos x="0" y="0"/>
                <wp:positionH relativeFrom="column">
                  <wp:posOffset>3794216</wp:posOffset>
                </wp:positionH>
                <wp:positionV relativeFrom="paragraph">
                  <wp:posOffset>298632</wp:posOffset>
                </wp:positionV>
                <wp:extent cx="2693670" cy="571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21DEB" w14:textId="29D5CA08" w:rsidR="00F90709" w:rsidRPr="004A2432" w:rsidRDefault="00E4188E" w:rsidP="00E4188E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4A243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28"/>
                                <w:highlight w:val="cyan"/>
                              </w:rPr>
                              <w:t>保育</w:t>
                            </w:r>
                            <w:r w:rsidR="00F90709" w:rsidRPr="004A243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28"/>
                                <w:highlight w:val="cyan"/>
                              </w:rPr>
                              <w:t>園でお子さんの</w:t>
                            </w:r>
                          </w:p>
                          <w:p w14:paraId="55D1A512" w14:textId="3B39F2BD" w:rsidR="00B26147" w:rsidRPr="004A2432" w:rsidRDefault="00F90709" w:rsidP="00E4188E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243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28"/>
                                <w:highlight w:val="cyan"/>
                              </w:rPr>
                              <w:t>体調がすぐれない時は？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707F" id="テキスト ボックス 14" o:spid="_x0000_s1035" type="#_x0000_t202" style="position:absolute;left:0;text-align:left;margin-left:298.75pt;margin-top:23.5pt;width:212.1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mKHA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" filled="f" stroked="f" strokeweight=".5pt">
                <v:textbox>
                  <w:txbxContent>
                    <w:p w14:paraId="39221DEB" w14:textId="29D5CA08" w:rsidR="00F90709" w:rsidRPr="004A2432" w:rsidRDefault="00E4188E" w:rsidP="00E4188E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28"/>
                          <w:highlight w:val="cyan"/>
                        </w:rPr>
                      </w:pPr>
                      <w:r w:rsidRPr="004A243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28"/>
                          <w:highlight w:val="cyan"/>
                        </w:rPr>
                        <w:t>保育</w:t>
                      </w:r>
                      <w:r w:rsidR="00F90709" w:rsidRPr="004A243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28"/>
                          <w:highlight w:val="cyan"/>
                        </w:rPr>
                        <w:t>園でお子さんの</w:t>
                      </w:r>
                    </w:p>
                    <w:p w14:paraId="55D1A512" w14:textId="3B39F2BD" w:rsidR="00B26147" w:rsidRPr="004A2432" w:rsidRDefault="00F90709" w:rsidP="00E4188E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243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28"/>
                          <w:highlight w:val="cyan"/>
                        </w:rPr>
                        <w:t>体調がすぐれない時は？</w:t>
                      </w:r>
                    </w:p>
                  </w:txbxContent>
                </v:textbox>
              </v:shape>
            </w:pict>
          </mc:Fallback>
        </mc:AlternateContent>
      </w:r>
      <w:r w:rsidR="000320C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09ADB978" wp14:editId="62C8A84F">
            <wp:simplePos x="0" y="0"/>
            <wp:positionH relativeFrom="column">
              <wp:posOffset>-21771</wp:posOffset>
            </wp:positionH>
            <wp:positionV relativeFrom="paragraph">
              <wp:posOffset>170543</wp:posOffset>
            </wp:positionV>
            <wp:extent cx="3415665" cy="3439886"/>
            <wp:effectExtent l="0" t="0" r="0" b="8255"/>
            <wp:wrapNone/>
            <wp:docPr id="10" name="図 10" descr="座る, テーブル, ボート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座る, テーブル, ボート, 大き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37" cy="3441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B9">
        <w:rPr>
          <w:noProof/>
        </w:rPr>
        <w:drawing>
          <wp:anchor distT="0" distB="0" distL="114300" distR="114300" simplePos="0" relativeHeight="251664384" behindDoc="0" locked="0" layoutInCell="1" allowOverlap="1" wp14:anchorId="5E6AF477" wp14:editId="6012E068">
            <wp:simplePos x="0" y="0"/>
            <wp:positionH relativeFrom="column">
              <wp:posOffset>10154</wp:posOffset>
            </wp:positionH>
            <wp:positionV relativeFrom="paragraph">
              <wp:posOffset>9144000</wp:posOffset>
            </wp:positionV>
            <wp:extent cx="6545580" cy="467541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467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366C" w:rsidSect="009B1B6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1D9A"/>
    <w:multiLevelType w:val="hybridMultilevel"/>
    <w:tmpl w:val="E1A6245E"/>
    <w:lvl w:ilvl="0" w:tplc="205A7C94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18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D"/>
    <w:rsid w:val="000320CB"/>
    <w:rsid w:val="0004535B"/>
    <w:rsid w:val="000A1442"/>
    <w:rsid w:val="000E2A45"/>
    <w:rsid w:val="000F33BA"/>
    <w:rsid w:val="00104953"/>
    <w:rsid w:val="001119A2"/>
    <w:rsid w:val="001D329C"/>
    <w:rsid w:val="00280C3D"/>
    <w:rsid w:val="00291BB5"/>
    <w:rsid w:val="002E3102"/>
    <w:rsid w:val="00367B37"/>
    <w:rsid w:val="003F6B43"/>
    <w:rsid w:val="00436C2F"/>
    <w:rsid w:val="00465209"/>
    <w:rsid w:val="004745B4"/>
    <w:rsid w:val="004A2432"/>
    <w:rsid w:val="00642C6B"/>
    <w:rsid w:val="006649BB"/>
    <w:rsid w:val="0072366C"/>
    <w:rsid w:val="00755C74"/>
    <w:rsid w:val="007B6AB9"/>
    <w:rsid w:val="00860F52"/>
    <w:rsid w:val="0096486D"/>
    <w:rsid w:val="009A2069"/>
    <w:rsid w:val="009B1B69"/>
    <w:rsid w:val="00A34D73"/>
    <w:rsid w:val="00A35238"/>
    <w:rsid w:val="00AC1BB3"/>
    <w:rsid w:val="00AF7899"/>
    <w:rsid w:val="00B26147"/>
    <w:rsid w:val="00B3579B"/>
    <w:rsid w:val="00B67969"/>
    <w:rsid w:val="00B831AC"/>
    <w:rsid w:val="00BE1FAB"/>
    <w:rsid w:val="00C22CF4"/>
    <w:rsid w:val="00C52175"/>
    <w:rsid w:val="00CF74BA"/>
    <w:rsid w:val="00D52DF6"/>
    <w:rsid w:val="00DA6196"/>
    <w:rsid w:val="00E4188E"/>
    <w:rsid w:val="00F90709"/>
    <w:rsid w:val="00F970F1"/>
    <w:rsid w:val="00FA1CCD"/>
    <w:rsid w:val="00FA2476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03533"/>
  <w15:chartTrackingRefBased/>
  <w15:docId w15:val="{DFFE6E28-3FFF-477A-9A26-289A2DD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domainq.net/birds-clover-0020442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anpug.com/illust249.html" TargetMode="External"/><Relationship Id="rId11" Type="http://schemas.openxmlformats.org/officeDocument/2006/relationships/hyperlink" Target="https://www.sozailab.jp/sozai/detail/64487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TUNAGARU_18</dc:creator>
  <cp:keywords/>
  <dc:description/>
  <cp:lastModifiedBy>TUNAGARU_18</cp:lastModifiedBy>
  <cp:revision>17</cp:revision>
  <cp:lastPrinted>2022-04-05T04:16:00Z</cp:lastPrinted>
  <dcterms:created xsi:type="dcterms:W3CDTF">2022-03-03T05:31:00Z</dcterms:created>
  <dcterms:modified xsi:type="dcterms:W3CDTF">2022-04-05T04:43:00Z</dcterms:modified>
</cp:coreProperties>
</file>